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D6A" w:rsidRDefault="00F00D6A">
      <w:r>
        <w:tab/>
      </w:r>
    </w:p>
    <w:p w:rsidR="009C1659" w:rsidRDefault="009C1659" w:rsidP="00D71E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ИСЦЕЛЕНИЕ ТВОРЧЕСТВОМ </w:t>
      </w:r>
    </w:p>
    <w:p w:rsidR="00D71EB0" w:rsidRDefault="00D71EB0" w:rsidP="0003373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F00D6A" w:rsidRDefault="00D71EB0" w:rsidP="00D71E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Пищур Оксана Владимировна</w:t>
      </w:r>
    </w:p>
    <w:p w:rsidR="00F00D6A" w:rsidRDefault="00F00D6A" w:rsidP="00D71E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1659">
        <w:rPr>
          <w:rFonts w:ascii="Times New Roman" w:hAnsi="Times New Roman"/>
          <w:sz w:val="28"/>
          <w:szCs w:val="28"/>
        </w:rPr>
        <w:t xml:space="preserve"> МБУ «Краеведческий музей г. Зея»</w:t>
      </w:r>
    </w:p>
    <w:p w:rsidR="00D71EB0" w:rsidRDefault="00D71EB0" w:rsidP="00D71E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Зея</w:t>
      </w:r>
    </w:p>
    <w:p w:rsidR="00D71EB0" w:rsidRDefault="00D71EB0" w:rsidP="00D71E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1EB0" w:rsidRDefault="00D71EB0" w:rsidP="00D71E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0D6A" w:rsidRPr="00F87C3B" w:rsidRDefault="00F00D6A" w:rsidP="00F87C3B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F87C3B">
        <w:rPr>
          <w:rFonts w:ascii="Times New Roman" w:hAnsi="Times New Roman"/>
          <w:sz w:val="28"/>
          <w:szCs w:val="28"/>
        </w:rPr>
        <w:t xml:space="preserve">В современном мире остро стоит проблема социальной адаптации людей с ограниченными возможностями </w:t>
      </w:r>
      <w:r>
        <w:rPr>
          <w:rFonts w:ascii="Times New Roman" w:hAnsi="Times New Roman"/>
          <w:sz w:val="28"/>
          <w:szCs w:val="28"/>
        </w:rPr>
        <w:t xml:space="preserve">(ОВЗ) </w:t>
      </w:r>
      <w:r w:rsidRPr="00F87C3B">
        <w:rPr>
          <w:rFonts w:ascii="Times New Roman" w:hAnsi="Times New Roman"/>
          <w:sz w:val="28"/>
          <w:szCs w:val="28"/>
        </w:rPr>
        <w:t xml:space="preserve">и другими нарушениями здоровья. </w:t>
      </w:r>
      <w:r w:rsidRPr="00F87C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Люди 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ОВЗ </w:t>
      </w:r>
      <w:r w:rsidRPr="00F87C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относятся к наиболее социально незащищённой категории населения. В связи с этим в обществе должны быть </w:t>
      </w:r>
      <w:r w:rsidRPr="00F87C3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созданы условия для достижения приемлемого уровня жизни такой группы людей.</w:t>
      </w:r>
    </w:p>
    <w:p w:rsidR="00F00D6A" w:rsidRPr="00F87C3B" w:rsidRDefault="00F00D6A" w:rsidP="00F87C3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7C3B">
        <w:rPr>
          <w:rFonts w:ascii="Times New Roman" w:hAnsi="Times New Roman"/>
          <w:color w:val="000000"/>
          <w:sz w:val="28"/>
          <w:szCs w:val="28"/>
        </w:rPr>
        <w:t xml:space="preserve">В наше время человек, будь то ребенок или взрослый, совершенно незащищен от болезней. Неутешительный диагноз может стать настоящим потрясением, как для больного, так и для его родных. В такой ситуации вполне естественно переживать глубокие душевные эмоции, раздражение и гнев. Человеку может показаться, что жизнь потеряла всякий смысл. </w:t>
      </w:r>
      <w:r w:rsidRPr="00F87C3B">
        <w:rPr>
          <w:rFonts w:ascii="Times New Roman" w:hAnsi="Times New Roman"/>
          <w:sz w:val="28"/>
          <w:szCs w:val="28"/>
          <w:shd w:val="clear" w:color="auto" w:fill="FFFFFF"/>
        </w:rPr>
        <w:t>Сам факт осознания «Я болен!» изменяет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87C3B">
        <w:rPr>
          <w:rFonts w:ascii="Times New Roman" w:hAnsi="Times New Roman"/>
          <w:sz w:val="28"/>
          <w:szCs w:val="28"/>
          <w:shd w:val="clear" w:color="auto" w:fill="FFFFFF"/>
        </w:rPr>
        <w:t xml:space="preserve">самооценку и поведение заболевшего, отношение к жизни, работе, родственникам. Больной страдает не только физически, но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морально</w:t>
      </w:r>
      <w:r w:rsidRPr="00F87C3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00D6A" w:rsidRDefault="00F00D6A" w:rsidP="00A12BB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</w:rPr>
        <w:t>Краеведческий музей г. Зе</w:t>
      </w:r>
      <w:r>
        <w:rPr>
          <w:rFonts w:ascii="Times New Roman" w:hAnsi="Times New Roman"/>
          <w:sz w:val="28"/>
          <w:szCs w:val="28"/>
        </w:rPr>
        <w:t>я</w:t>
      </w:r>
      <w:r w:rsidRPr="00F87C3B">
        <w:rPr>
          <w:rFonts w:ascii="Times New Roman" w:hAnsi="Times New Roman"/>
          <w:sz w:val="28"/>
          <w:szCs w:val="28"/>
        </w:rPr>
        <w:t xml:space="preserve"> в течение нескол</w:t>
      </w:r>
      <w:r>
        <w:rPr>
          <w:rFonts w:ascii="Times New Roman" w:hAnsi="Times New Roman"/>
          <w:sz w:val="28"/>
          <w:szCs w:val="28"/>
        </w:rPr>
        <w:t>ьких лет ведет активную работу по поддержке</w:t>
      </w:r>
      <w:r w:rsidRPr="00F87C3B">
        <w:rPr>
          <w:rFonts w:ascii="Times New Roman" w:hAnsi="Times New Roman"/>
          <w:sz w:val="28"/>
          <w:szCs w:val="28"/>
        </w:rPr>
        <w:t xml:space="preserve"> и социальной адаптации людей с ОВЗ и другими нарушениями здоровья, используя арт-терапию и проектную деятельность.</w:t>
      </w:r>
    </w:p>
    <w:p w:rsidR="00F00D6A" w:rsidRDefault="0003373D" w:rsidP="00C2749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29.5pt;height:168.75pt;visibility:visible">
            <v:imagedata r:id="rId5" o:title=""/>
          </v:shape>
        </w:pict>
      </w:r>
    </w:p>
    <w:p w:rsidR="00F00D6A" w:rsidRPr="00C27496" w:rsidRDefault="00F00D6A" w:rsidP="00C2749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Лекция  на тему «Под флагом России за мир и свободу!»</w:t>
      </w:r>
    </w:p>
    <w:p w:rsidR="00F00D6A" w:rsidRPr="00F87C3B" w:rsidRDefault="00F00D6A" w:rsidP="00C27496">
      <w:pPr>
        <w:spacing w:before="100" w:beforeAutospacing="1"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Арт-терапия сегодня считается одним из наиболее мягких, но эффективных методов, используемых в работе психологами и педагогами. 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Термин «арт-терапия» («лечение искусством») ввел в употребление художник Адриан Хилл в 1938 году. Ее цель состоит в гармонизации психического состояния через развитие способности 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амовыражения и самопознания. С 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>помощью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арт-терапии 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можно выразить самые разные чувства и </w:t>
      </w:r>
      <w:hyperlink r:id="rId6" w:tooltip="Эмоции" w:history="1">
        <w:r w:rsidRPr="00F87C3B">
          <w:rPr>
            <w:rFonts w:ascii="Times New Roman" w:hAnsi="Times New Roman"/>
            <w:color w:val="000000"/>
            <w:sz w:val="28"/>
            <w:szCs w:val="28"/>
            <w:lang w:eastAsia="ru-RU"/>
          </w:rPr>
          <w:t>эмоции</w:t>
        </w:r>
      </w:hyperlink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hyperlink r:id="rId7" w:tooltip="Любовь" w:history="1">
        <w:r w:rsidRPr="00F87C3B">
          <w:rPr>
            <w:rFonts w:ascii="Times New Roman" w:hAnsi="Times New Roman"/>
            <w:color w:val="000000"/>
            <w:sz w:val="28"/>
            <w:szCs w:val="28"/>
            <w:lang w:eastAsia="ru-RU"/>
          </w:rPr>
          <w:t>любовь</w:t>
        </w:r>
      </w:hyperlink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hyperlink r:id="rId8" w:tooltip="Ненависть" w:history="1">
        <w:r w:rsidRPr="00F87C3B">
          <w:rPr>
            <w:rFonts w:ascii="Times New Roman" w:hAnsi="Times New Roman"/>
            <w:color w:val="000000"/>
            <w:sz w:val="28"/>
            <w:szCs w:val="28"/>
            <w:lang w:eastAsia="ru-RU"/>
          </w:rPr>
          <w:t>ненависть</w:t>
        </w:r>
      </w:hyperlink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hyperlink r:id="rId9" w:tooltip="Обида" w:history="1">
        <w:r w:rsidRPr="00F87C3B">
          <w:rPr>
            <w:rFonts w:ascii="Times New Roman" w:hAnsi="Times New Roman"/>
            <w:color w:val="000000"/>
            <w:sz w:val="28"/>
            <w:szCs w:val="28"/>
            <w:lang w:eastAsia="ru-RU"/>
          </w:rPr>
          <w:t>обиду</w:t>
        </w:r>
      </w:hyperlink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hyperlink r:id="rId10" w:tooltip="Злость" w:history="1">
        <w:r w:rsidRPr="00F87C3B">
          <w:rPr>
            <w:rFonts w:ascii="Times New Roman" w:hAnsi="Times New Roman"/>
            <w:color w:val="000000"/>
            <w:sz w:val="28"/>
            <w:szCs w:val="28"/>
            <w:lang w:eastAsia="ru-RU"/>
          </w:rPr>
          <w:t>злость</w:t>
        </w:r>
      </w:hyperlink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hyperlink r:id="rId11" w:tooltip="Страх" w:history="1">
        <w:r w:rsidRPr="00F87C3B">
          <w:rPr>
            <w:rFonts w:ascii="Times New Roman" w:hAnsi="Times New Roman"/>
            <w:color w:val="000000"/>
            <w:sz w:val="28"/>
            <w:szCs w:val="28"/>
            <w:lang w:eastAsia="ru-RU"/>
          </w:rPr>
          <w:t>страх</w:t>
        </w:r>
      </w:hyperlink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hyperlink r:id="rId12" w:tooltip="Радость" w:history="1">
        <w:r w:rsidRPr="00F87C3B">
          <w:rPr>
            <w:rFonts w:ascii="Times New Roman" w:hAnsi="Times New Roman"/>
            <w:color w:val="000000"/>
            <w:sz w:val="28"/>
            <w:szCs w:val="28"/>
            <w:lang w:eastAsia="ru-RU"/>
          </w:rPr>
          <w:t>радость</w:t>
        </w:r>
      </w:hyperlink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др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Когда человек рисует, пишет картину или лепит скульптуру, происходит гармонизация состояния психики. </w:t>
      </w:r>
    </w:p>
    <w:p w:rsidR="00F00D6A" w:rsidRDefault="00F00D6A" w:rsidP="00917B6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</w:rPr>
        <w:t xml:space="preserve">С этим направлением познакомилась в </w:t>
      </w:r>
      <w:smartTag w:uri="urn:schemas-microsoft-com:office:smarttags" w:element="metricconverter">
        <w:smartTagPr>
          <w:attr w:name="ProductID" w:val="2018 г"/>
        </w:smartTagPr>
        <w:r w:rsidRPr="00671A52">
          <w:rPr>
            <w:rFonts w:ascii="Times New Roman" w:hAnsi="Times New Roman"/>
            <w:color w:val="0000FF"/>
            <w:sz w:val="28"/>
            <w:szCs w:val="28"/>
          </w:rPr>
          <w:t>2018 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F87C3B">
        <w:rPr>
          <w:rFonts w:ascii="Times New Roman" w:hAnsi="Times New Roman"/>
          <w:sz w:val="28"/>
          <w:szCs w:val="28"/>
        </w:rPr>
        <w:t xml:space="preserve"> Елена Красноруцкая, находясь на лечении в Амурском областном онкологическом диспансере. Там под руководством  Ольги Мажаровой и  Ольги Сенченко вела работу волонтерская группа «Навстречу жизни» Амурского регионального отделения межрегионального общественного движения «Рак победим». Елена начала посещать занятия, увлеклась. А в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марте </w:t>
      </w:r>
      <w:smartTag w:uri="urn:schemas-microsoft-com:office:smarttags" w:element="metricconverter">
        <w:smartTagPr>
          <w:attr w:name="ProductID" w:val="2019 г"/>
        </w:smartTagPr>
        <w:r w:rsidRPr="00671A52">
          <w:rPr>
            <w:rFonts w:ascii="Times New Roman" w:hAnsi="Times New Roman"/>
            <w:color w:val="0000FF"/>
            <w:sz w:val="28"/>
            <w:szCs w:val="28"/>
            <w:lang w:eastAsia="ru-RU"/>
          </w:rPr>
          <w:t>2019 г</w:t>
        </w:r>
      </w:smartTag>
      <w:r w:rsidRPr="00671A52">
        <w:rPr>
          <w:rFonts w:ascii="Times New Roman" w:hAnsi="Times New Roman"/>
          <w:color w:val="0000FF"/>
          <w:sz w:val="28"/>
          <w:szCs w:val="28"/>
          <w:lang w:eastAsia="ru-RU"/>
        </w:rPr>
        <w:t>.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базе выставочного зала под ее руководством и при участии сотрудника музея </w:t>
      </w:r>
      <w:r w:rsidRPr="00671A52">
        <w:rPr>
          <w:rFonts w:ascii="Times New Roman" w:hAnsi="Times New Roman"/>
          <w:color w:val="0000FF"/>
          <w:sz w:val="28"/>
          <w:szCs w:val="28"/>
          <w:lang w:eastAsia="ru-RU"/>
        </w:rPr>
        <w:t>О. Пищур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была </w:t>
      </w:r>
      <w:r w:rsidRPr="00F87C3B">
        <w:rPr>
          <w:rFonts w:ascii="Times New Roman" w:hAnsi="Times New Roman"/>
          <w:sz w:val="28"/>
          <w:szCs w:val="28"/>
          <w:lang w:eastAsia="ru-RU"/>
        </w:rPr>
        <w:t xml:space="preserve">организована группа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«Навстречу жизни». </w:t>
      </w:r>
      <w:r w:rsidRPr="00F87C3B">
        <w:rPr>
          <w:rFonts w:ascii="Times New Roman" w:hAnsi="Times New Roman"/>
          <w:sz w:val="28"/>
          <w:szCs w:val="28"/>
        </w:rPr>
        <w:t>Это не только люди с раковыми заболеваниями или победившие болезнь, но и те, кто хочет заниматься творчеством или испытывает недостаток в общении.</w:t>
      </w:r>
    </w:p>
    <w:p w:rsidR="00F00D6A" w:rsidRDefault="0003373D" w:rsidP="00C2749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339pt;height:264.75pt;visibility:visible">
            <v:imagedata r:id="rId13" o:title=""/>
          </v:shape>
        </w:pict>
      </w:r>
    </w:p>
    <w:p w:rsidR="00F00D6A" w:rsidRPr="00C27496" w:rsidRDefault="009C1659" w:rsidP="00C2749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Участники занятия</w:t>
      </w:r>
      <w:r w:rsidR="00F00D6A" w:rsidRPr="00C27496">
        <w:rPr>
          <w:rFonts w:ascii="Times New Roman" w:hAnsi="Times New Roman"/>
          <w:sz w:val="18"/>
          <w:szCs w:val="18"/>
        </w:rPr>
        <w:t xml:space="preserve"> по арт-терапии</w:t>
      </w:r>
    </w:p>
    <w:p w:rsidR="00F00D6A" w:rsidRPr="00F87C3B" w:rsidRDefault="00F00D6A" w:rsidP="003869C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</w:rPr>
        <w:t>Арт-терапи</w:t>
      </w:r>
      <w:r>
        <w:rPr>
          <w:rFonts w:ascii="Times New Roman" w:hAnsi="Times New Roman"/>
          <w:sz w:val="28"/>
          <w:szCs w:val="28"/>
        </w:rPr>
        <w:t>ю п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>осеща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 </w:t>
      </w:r>
      <w:r w:rsidRPr="00F87C3B">
        <w:rPr>
          <w:rFonts w:ascii="Times New Roman" w:hAnsi="Times New Roman"/>
          <w:sz w:val="28"/>
          <w:szCs w:val="28"/>
        </w:rPr>
        <w:t>около десяти человек</w:t>
      </w:r>
      <w:r>
        <w:rPr>
          <w:rFonts w:ascii="Times New Roman" w:hAnsi="Times New Roman"/>
          <w:sz w:val="28"/>
          <w:szCs w:val="28"/>
        </w:rPr>
        <w:t xml:space="preserve">, бесплатные занятия </w:t>
      </w:r>
      <w:r w:rsidRPr="00F87C3B">
        <w:rPr>
          <w:rFonts w:ascii="Times New Roman" w:hAnsi="Times New Roman"/>
          <w:sz w:val="28"/>
          <w:szCs w:val="28"/>
        </w:rPr>
        <w:t>проход</w:t>
      </w:r>
      <w:r>
        <w:rPr>
          <w:rFonts w:ascii="Times New Roman" w:hAnsi="Times New Roman"/>
          <w:sz w:val="28"/>
          <w:szCs w:val="28"/>
        </w:rPr>
        <w:t>я</w:t>
      </w:r>
      <w:r w:rsidRPr="00F87C3B">
        <w:rPr>
          <w:rFonts w:ascii="Times New Roman" w:hAnsi="Times New Roman"/>
          <w:sz w:val="28"/>
          <w:szCs w:val="28"/>
        </w:rPr>
        <w:t>т 2-3 раза в месяц, материал предоставляется организаторами.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C3B">
        <w:rPr>
          <w:rFonts w:ascii="Times New Roman" w:hAnsi="Times New Roman"/>
          <w:sz w:val="28"/>
          <w:szCs w:val="28"/>
        </w:rPr>
        <w:t xml:space="preserve">На </w:t>
      </w:r>
      <w:r w:rsidRPr="00F87C3B">
        <w:rPr>
          <w:rFonts w:ascii="Times New Roman" w:hAnsi="Times New Roman"/>
          <w:sz w:val="28"/>
          <w:szCs w:val="28"/>
        </w:rPr>
        <w:lastRenderedPageBreak/>
        <w:t>занятиях использу</w:t>
      </w:r>
      <w:r>
        <w:rPr>
          <w:rFonts w:ascii="Times New Roman" w:hAnsi="Times New Roman"/>
          <w:sz w:val="28"/>
          <w:szCs w:val="28"/>
        </w:rPr>
        <w:t>ю</w:t>
      </w:r>
      <w:r w:rsidRPr="00F87C3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ся </w:t>
      </w:r>
      <w:r w:rsidRPr="00F87C3B">
        <w:rPr>
          <w:rFonts w:ascii="Times New Roman" w:hAnsi="Times New Roman"/>
          <w:sz w:val="28"/>
          <w:szCs w:val="28"/>
        </w:rPr>
        <w:t>видеоуроки на различные темы:  природа, космос, быт, также участник</w:t>
      </w:r>
      <w:r>
        <w:rPr>
          <w:rFonts w:ascii="Times New Roman" w:hAnsi="Times New Roman"/>
          <w:sz w:val="28"/>
          <w:szCs w:val="28"/>
        </w:rPr>
        <w:t>и знакомятся</w:t>
      </w:r>
      <w:r w:rsidRPr="00F87C3B">
        <w:rPr>
          <w:rFonts w:ascii="Times New Roman" w:hAnsi="Times New Roman"/>
          <w:sz w:val="28"/>
          <w:szCs w:val="28"/>
        </w:rPr>
        <w:t xml:space="preserve"> с некоторыми необычными техниками рисования, например, «эбру» (</w:t>
      </w:r>
      <w:r w:rsidRPr="00F87C3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рисование на поверхности воды с последующим переносом изображения на бумагу или другую твёрдую основу).</w:t>
      </w:r>
    </w:p>
    <w:p w:rsidR="00F00D6A" w:rsidRDefault="00F00D6A" w:rsidP="003869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</w:rPr>
        <w:t>Для того, чтобы сделать работу группы более насыщенной и интересной, педагог-психолог Виктори</w:t>
      </w:r>
      <w:r>
        <w:rPr>
          <w:rFonts w:ascii="Times New Roman" w:hAnsi="Times New Roman"/>
          <w:sz w:val="28"/>
          <w:szCs w:val="28"/>
        </w:rPr>
        <w:t>я</w:t>
      </w:r>
      <w:r w:rsidRPr="00F87C3B">
        <w:rPr>
          <w:rFonts w:ascii="Times New Roman" w:hAnsi="Times New Roman"/>
          <w:sz w:val="28"/>
          <w:szCs w:val="28"/>
        </w:rPr>
        <w:t xml:space="preserve"> Боженко провод</w:t>
      </w:r>
      <w:r>
        <w:rPr>
          <w:rFonts w:ascii="Times New Roman" w:hAnsi="Times New Roman"/>
          <w:sz w:val="28"/>
          <w:szCs w:val="28"/>
        </w:rPr>
        <w:t xml:space="preserve">ит </w:t>
      </w:r>
      <w:r w:rsidRPr="00F87C3B">
        <w:rPr>
          <w:rFonts w:ascii="Times New Roman" w:hAnsi="Times New Roman"/>
          <w:sz w:val="28"/>
          <w:szCs w:val="28"/>
        </w:rPr>
        <w:t>с участниками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C3B">
        <w:rPr>
          <w:rFonts w:ascii="Times New Roman" w:hAnsi="Times New Roman"/>
          <w:sz w:val="28"/>
          <w:szCs w:val="28"/>
        </w:rPr>
        <w:t xml:space="preserve">игры-тренинги. Это позволяет сделать обстановку более тёплой и  непринуждённой. </w:t>
      </w:r>
    </w:p>
    <w:p w:rsidR="00F00D6A" w:rsidRDefault="0003373D" w:rsidP="00C27496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7" type="#_x0000_t75" style="width:258pt;height:193.5pt;visibility:visible">
            <v:imagedata r:id="rId14" o:title=""/>
          </v:shape>
        </w:pict>
      </w:r>
    </w:p>
    <w:p w:rsidR="00F00D6A" w:rsidRDefault="00F00D6A" w:rsidP="00C27496">
      <w:pPr>
        <w:spacing w:after="0" w:line="360" w:lineRule="auto"/>
        <w:ind w:firstLine="708"/>
        <w:jc w:val="center"/>
        <w:rPr>
          <w:rFonts w:ascii="Times New Roman" w:hAnsi="Times New Roman"/>
          <w:sz w:val="18"/>
          <w:szCs w:val="18"/>
        </w:rPr>
      </w:pPr>
      <w:r w:rsidRPr="00C27496">
        <w:rPr>
          <w:rFonts w:ascii="Times New Roman" w:hAnsi="Times New Roman"/>
          <w:sz w:val="18"/>
          <w:szCs w:val="18"/>
        </w:rPr>
        <w:t>Игры-тренинги с педагогом-психологом Викторией Боженко</w:t>
      </w:r>
    </w:p>
    <w:p w:rsidR="00F00D6A" w:rsidRPr="00C27496" w:rsidRDefault="00F00D6A" w:rsidP="00C27496">
      <w:pPr>
        <w:spacing w:after="0" w:line="360" w:lineRule="auto"/>
        <w:ind w:firstLine="708"/>
        <w:jc w:val="center"/>
        <w:rPr>
          <w:rFonts w:ascii="Times New Roman" w:hAnsi="Times New Roman"/>
          <w:sz w:val="18"/>
          <w:szCs w:val="18"/>
        </w:rPr>
      </w:pPr>
    </w:p>
    <w:p w:rsidR="00F00D6A" w:rsidRPr="00F87C3B" w:rsidRDefault="00F00D6A" w:rsidP="003869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>Наблюдая за деятельностью участников группы «Навстречу жизни», можно сказать, что у каждого человека существует нераскрытый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творческий потенциал. Благодаря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413964">
        <w:rPr>
          <w:rFonts w:ascii="Times New Roman" w:hAnsi="Times New Roman"/>
          <w:color w:val="000000"/>
          <w:sz w:val="28"/>
          <w:szCs w:val="28"/>
          <w:lang w:eastAsia="ru-RU"/>
        </w:rPr>
        <w:t>рт-терапии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>человек</w:t>
      </w:r>
      <w:r w:rsidR="009C16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87C3B">
        <w:rPr>
          <w:rFonts w:ascii="Times New Roman" w:hAnsi="Times New Roman"/>
          <w:sz w:val="28"/>
          <w:szCs w:val="28"/>
        </w:rPr>
        <w:t>освобождается от психологических проблем, повышает самооценку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7C3B">
        <w:rPr>
          <w:rFonts w:ascii="Times New Roman" w:hAnsi="Times New Roman"/>
          <w:sz w:val="28"/>
          <w:szCs w:val="28"/>
        </w:rPr>
        <w:t>расшир</w:t>
      </w:r>
      <w:r>
        <w:rPr>
          <w:rFonts w:ascii="Times New Roman" w:hAnsi="Times New Roman"/>
          <w:sz w:val="28"/>
          <w:szCs w:val="28"/>
        </w:rPr>
        <w:t>яет круг общения</w:t>
      </w:r>
      <w:r w:rsidRPr="00F87C3B">
        <w:rPr>
          <w:rFonts w:ascii="Times New Roman" w:hAnsi="Times New Roman"/>
          <w:sz w:val="28"/>
          <w:szCs w:val="28"/>
        </w:rPr>
        <w:t xml:space="preserve"> и 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>самоутверждается в обществе.</w:t>
      </w:r>
    </w:p>
    <w:p w:rsidR="00F00D6A" w:rsidRPr="00F87C3B" w:rsidRDefault="00F00D6A" w:rsidP="003869C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образом,</w:t>
      </w:r>
      <w:r w:rsidRPr="00F87C3B">
        <w:rPr>
          <w:rFonts w:ascii="Times New Roman" w:hAnsi="Times New Roman"/>
          <w:color w:val="000000"/>
          <w:sz w:val="28"/>
          <w:szCs w:val="28"/>
        </w:rPr>
        <w:t xml:space="preserve"> арт-терапия,</w:t>
      </w:r>
      <w:r w:rsidR="009C165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87C3B">
        <w:rPr>
          <w:rFonts w:ascii="Times New Roman" w:hAnsi="Times New Roman"/>
          <w:color w:val="000000"/>
          <w:sz w:val="28"/>
          <w:szCs w:val="28"/>
        </w:rPr>
        <w:t>оказывая благоприятное влияние на эмоциональный фон, способствует улучшению состояния физического здоровья.</w:t>
      </w:r>
    </w:p>
    <w:p w:rsidR="00F00D6A" w:rsidRDefault="00F00D6A" w:rsidP="003869C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87C3B">
        <w:rPr>
          <w:rFonts w:ascii="Times New Roman" w:hAnsi="Times New Roman"/>
          <w:color w:val="000000"/>
          <w:sz w:val="28"/>
          <w:szCs w:val="28"/>
        </w:rPr>
        <w:t xml:space="preserve">Ещё одним </w:t>
      </w:r>
      <w:r>
        <w:rPr>
          <w:rFonts w:ascii="Times New Roman" w:hAnsi="Times New Roman"/>
          <w:color w:val="000000"/>
          <w:sz w:val="28"/>
          <w:szCs w:val="28"/>
        </w:rPr>
        <w:t>направлением</w:t>
      </w:r>
      <w:r w:rsidRPr="00F87C3B">
        <w:rPr>
          <w:rFonts w:ascii="Times New Roman" w:hAnsi="Times New Roman"/>
          <w:color w:val="000000"/>
          <w:sz w:val="28"/>
          <w:szCs w:val="28"/>
        </w:rPr>
        <w:t xml:space="preserve"> работ</w:t>
      </w:r>
      <w:r>
        <w:rPr>
          <w:rFonts w:ascii="Times New Roman" w:hAnsi="Times New Roman"/>
          <w:color w:val="000000"/>
          <w:sz w:val="28"/>
          <w:szCs w:val="28"/>
        </w:rPr>
        <w:t>ы краеведческого музея в прошедшем</w:t>
      </w:r>
      <w:r w:rsidRPr="00F87C3B">
        <w:rPr>
          <w:rFonts w:ascii="Times New Roman" w:hAnsi="Times New Roman"/>
          <w:color w:val="000000"/>
          <w:sz w:val="28"/>
          <w:szCs w:val="28"/>
        </w:rPr>
        <w:t xml:space="preserve"> году явился проект для людей с ограниченными возможностями «Безграничное творчество». Автором данного проекта является Ирина Лелекова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87C3B">
        <w:rPr>
          <w:rFonts w:ascii="Times New Roman" w:hAnsi="Times New Roman"/>
          <w:sz w:val="28"/>
          <w:szCs w:val="28"/>
        </w:rPr>
        <w:t>народный мастер декоративно-прикладного искусства,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C3B">
        <w:rPr>
          <w:rFonts w:ascii="Times New Roman" w:hAnsi="Times New Roman"/>
          <w:color w:val="000000"/>
          <w:sz w:val="28"/>
          <w:szCs w:val="28"/>
        </w:rPr>
        <w:t xml:space="preserve">самобытный живописец, график и любитель фотографии. На протяжении </w:t>
      </w:r>
      <w:r w:rsidRPr="00F87C3B">
        <w:rPr>
          <w:rFonts w:ascii="Times New Roman" w:hAnsi="Times New Roman"/>
          <w:color w:val="000000"/>
          <w:sz w:val="28"/>
          <w:szCs w:val="28"/>
        </w:rPr>
        <w:lastRenderedPageBreak/>
        <w:t xml:space="preserve">многих лет Ирина активно взаимодействует с социальным центром «Родник», приютом «Солнечный», школами города, краеведческим музеем. </w:t>
      </w:r>
    </w:p>
    <w:p w:rsidR="00F00D6A" w:rsidRDefault="0003373D" w:rsidP="00C2749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" o:spid="_x0000_i1028" type="#_x0000_t75" style="width:302.25pt;height:224.25pt;visibility:visible">
            <v:imagedata r:id="rId15" o:title=""/>
          </v:shape>
        </w:pict>
      </w:r>
    </w:p>
    <w:p w:rsidR="00F00D6A" w:rsidRPr="00BF1C0A" w:rsidRDefault="00F00D6A" w:rsidP="00C27496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18"/>
          <w:szCs w:val="18"/>
        </w:rPr>
      </w:pPr>
      <w:r w:rsidRPr="00BF1C0A">
        <w:rPr>
          <w:rFonts w:ascii="Times New Roman" w:hAnsi="Times New Roman"/>
          <w:color w:val="000000"/>
          <w:sz w:val="18"/>
          <w:szCs w:val="18"/>
        </w:rPr>
        <w:t>Мастер-класс по изготовлению магнита из бересты</w:t>
      </w:r>
    </w:p>
    <w:p w:rsidR="00F00D6A" w:rsidRPr="00F87C3B" w:rsidRDefault="00F00D6A" w:rsidP="00EA75A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7C3B">
        <w:rPr>
          <w:rFonts w:ascii="Times New Roman" w:hAnsi="Times New Roman"/>
          <w:color w:val="000000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9 г"/>
        </w:smartTagPr>
        <w:r w:rsidRPr="00F87C3B">
          <w:rPr>
            <w:rFonts w:ascii="Times New Roman" w:hAnsi="Times New Roman"/>
            <w:color w:val="000000"/>
            <w:sz w:val="28"/>
            <w:szCs w:val="28"/>
          </w:rPr>
          <w:t>2019 г</w:t>
        </w:r>
      </w:smartTag>
      <w:r>
        <w:rPr>
          <w:rFonts w:ascii="Times New Roman" w:hAnsi="Times New Roman"/>
          <w:color w:val="000000"/>
          <w:sz w:val="28"/>
          <w:szCs w:val="28"/>
        </w:rPr>
        <w:t>.</w:t>
      </w:r>
      <w:r w:rsidRPr="00F87C3B">
        <w:rPr>
          <w:rFonts w:ascii="Times New Roman" w:hAnsi="Times New Roman"/>
          <w:color w:val="000000"/>
          <w:sz w:val="28"/>
          <w:szCs w:val="28"/>
        </w:rPr>
        <w:t xml:space="preserve"> Ирина Викторовна уделила особое внимание работе с людьми с </w:t>
      </w:r>
      <w:r>
        <w:rPr>
          <w:rFonts w:ascii="Times New Roman" w:hAnsi="Times New Roman"/>
          <w:color w:val="000000"/>
          <w:sz w:val="28"/>
          <w:szCs w:val="28"/>
        </w:rPr>
        <w:t>ограниченными возможностями здоровья</w:t>
      </w:r>
      <w:r w:rsidRPr="00F87C3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F87C3B">
        <w:rPr>
          <w:rFonts w:ascii="Times New Roman" w:hAnsi="Times New Roman"/>
          <w:sz w:val="28"/>
          <w:szCs w:val="28"/>
          <w:shd w:val="clear" w:color="auto" w:fill="FFFFFF"/>
        </w:rPr>
        <w:t xml:space="preserve">Человек с ОВЗ — лицо с недостатками психологического и (или) физического развития. </w:t>
      </w:r>
      <w:r w:rsidRPr="00F87C3B">
        <w:rPr>
          <w:rFonts w:ascii="Times New Roman" w:hAnsi="Times New Roman"/>
          <w:color w:val="000000"/>
          <w:sz w:val="28"/>
          <w:szCs w:val="28"/>
        </w:rPr>
        <w:t>Для таких людей</w:t>
      </w:r>
      <w:r w:rsidR="009C165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есть </w:t>
      </w:r>
      <w:r w:rsidRPr="00F87C3B">
        <w:rPr>
          <w:rFonts w:ascii="Times New Roman" w:hAnsi="Times New Roman"/>
          <w:sz w:val="28"/>
          <w:szCs w:val="28"/>
          <w:shd w:val="clear" w:color="auto" w:fill="FFFFFF"/>
        </w:rPr>
        <w:t xml:space="preserve">определенные ограничения в повседневной жизнедеятельности. Речь идет о физических, психических или сенсорных дефектах, которые накладывают значительный отпечаток на психологию. </w:t>
      </w:r>
    </w:p>
    <w:p w:rsidR="00F00D6A" w:rsidRPr="00F87C3B" w:rsidRDefault="00F00D6A" w:rsidP="00F87C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F87C3B">
        <w:rPr>
          <w:rFonts w:ascii="Times New Roman" w:hAnsi="Times New Roman"/>
          <w:sz w:val="28"/>
          <w:szCs w:val="28"/>
          <w:lang w:eastAsia="ru-RU"/>
        </w:rPr>
        <w:t>Целью проекта является создание площадки для интеллектуального и творческого общения людей с инвалидностью.</w:t>
      </w:r>
    </w:p>
    <w:p w:rsidR="00F00D6A" w:rsidRPr="00F87C3B" w:rsidRDefault="00F00D6A" w:rsidP="00F87C3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</w:rPr>
        <w:t xml:space="preserve">Были определены следующие задачи: </w:t>
      </w:r>
    </w:p>
    <w:p w:rsidR="00F00D6A" w:rsidRPr="00F87C3B" w:rsidRDefault="00F00D6A" w:rsidP="00F87C3B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bCs/>
          <w:sz w:val="28"/>
          <w:szCs w:val="28"/>
          <w:lang w:eastAsia="ru-RU"/>
        </w:rPr>
        <w:t>обучить</w:t>
      </w:r>
      <w:r w:rsidRPr="00F87C3B">
        <w:rPr>
          <w:rFonts w:ascii="Times New Roman" w:hAnsi="Times New Roman"/>
          <w:sz w:val="28"/>
          <w:szCs w:val="28"/>
          <w:lang w:eastAsia="ru-RU"/>
        </w:rPr>
        <w:t xml:space="preserve"> навыкам творчества;</w:t>
      </w:r>
    </w:p>
    <w:p w:rsidR="00F00D6A" w:rsidRPr="00F87C3B" w:rsidRDefault="00F00D6A" w:rsidP="00F87C3B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  <w:lang w:eastAsia="ru-RU"/>
        </w:rPr>
        <w:t>сформировать и развить  эстетический вкус людей с ОВЗ;</w:t>
      </w:r>
    </w:p>
    <w:p w:rsidR="00F00D6A" w:rsidRPr="00F87C3B" w:rsidRDefault="00F00D6A" w:rsidP="00F87C3B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  <w:lang w:eastAsia="ru-RU"/>
        </w:rPr>
        <w:t>раскрыть творческий потенциал личности;</w:t>
      </w:r>
    </w:p>
    <w:p w:rsidR="00F00D6A" w:rsidRPr="00F87C3B" w:rsidRDefault="00F00D6A" w:rsidP="00F87C3B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</w:rPr>
        <w:t>оказать помощь в снятии психологических барьеров;</w:t>
      </w:r>
    </w:p>
    <w:p w:rsidR="00F00D6A" w:rsidRPr="00EA75A0" w:rsidRDefault="00F00D6A" w:rsidP="00EA75A0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</w:rPr>
        <w:t>расширить круг общения участников проекта.</w:t>
      </w:r>
    </w:p>
    <w:p w:rsidR="00F00D6A" w:rsidRPr="00F87C3B" w:rsidRDefault="00F00D6A" w:rsidP="00EA75A0">
      <w:pPr>
        <w:shd w:val="clear" w:color="auto" w:fill="FEFEFA"/>
        <w:tabs>
          <w:tab w:val="left" w:pos="709"/>
        </w:tabs>
        <w:spacing w:before="100" w:beforeAutospacing="1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Сроки реализации проекта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– с 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>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</w:t>
      </w:r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2019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</w:t>
      </w:r>
      <w:r w:rsidRPr="00F87C3B">
        <w:rPr>
          <w:rFonts w:ascii="Times New Roman" w:hAnsi="Times New Roman"/>
          <w:sz w:val="28"/>
          <w:szCs w:val="28"/>
          <w:lang w:eastAsia="ru-RU"/>
        </w:rPr>
        <w:t xml:space="preserve">май </w:t>
      </w:r>
      <w:smartTag w:uri="urn:schemas-microsoft-com:office:smarttags" w:element="metricconverter">
        <w:smartTagPr>
          <w:attr w:name="ProductID" w:val="2010 г"/>
        </w:smartTagPr>
        <w:r w:rsidRPr="00F87C3B">
          <w:rPr>
            <w:rFonts w:ascii="Times New Roman" w:hAnsi="Times New Roman"/>
            <w:color w:val="000000"/>
            <w:sz w:val="28"/>
            <w:szCs w:val="28"/>
            <w:lang w:eastAsia="ru-RU"/>
          </w:rPr>
          <w:t>2020 г</w:t>
        </w:r>
      </w:smartTag>
      <w:r w:rsidRPr="00F87C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Количество участников - </w:t>
      </w:r>
      <w:r w:rsidRPr="00F87C3B">
        <w:rPr>
          <w:rFonts w:ascii="Times New Roman" w:hAnsi="Times New Roman"/>
          <w:sz w:val="28"/>
          <w:szCs w:val="28"/>
          <w:lang w:eastAsia="ru-RU"/>
        </w:rPr>
        <w:t>8-10 человек, форма проведения -  мастер-класс.</w:t>
      </w:r>
    </w:p>
    <w:p w:rsidR="00F00D6A" w:rsidRDefault="00F00D6A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преддверии дня Победы состоялось первое занятие, на котором </w:t>
      </w:r>
      <w:r w:rsidRPr="00F87C3B">
        <w:rPr>
          <w:rFonts w:ascii="Times New Roman" w:hAnsi="Times New Roman"/>
          <w:sz w:val="28"/>
          <w:szCs w:val="28"/>
          <w:lang w:eastAsia="ru-RU"/>
        </w:rPr>
        <w:t>участник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F87C3B">
        <w:rPr>
          <w:rFonts w:ascii="Times New Roman" w:hAnsi="Times New Roman"/>
          <w:sz w:val="28"/>
          <w:szCs w:val="28"/>
          <w:lang w:eastAsia="ru-RU"/>
        </w:rPr>
        <w:t xml:space="preserve"> группы</w:t>
      </w:r>
      <w:r>
        <w:rPr>
          <w:rFonts w:ascii="Times New Roman" w:hAnsi="Times New Roman"/>
          <w:sz w:val="28"/>
          <w:szCs w:val="28"/>
          <w:lang w:eastAsia="ru-RU"/>
        </w:rPr>
        <w:t xml:space="preserve"> сделали</w:t>
      </w:r>
      <w:r w:rsidRPr="00F87C3B">
        <w:rPr>
          <w:rFonts w:ascii="Times New Roman" w:hAnsi="Times New Roman"/>
          <w:sz w:val="28"/>
          <w:szCs w:val="28"/>
          <w:lang w:eastAsia="ru-RU"/>
        </w:rPr>
        <w:t xml:space="preserve"> брошь в виде гвоздики из фоамирана на фоне </w:t>
      </w:r>
      <w:r w:rsidRPr="00F87C3B">
        <w:rPr>
          <w:rFonts w:ascii="Times New Roman" w:hAnsi="Times New Roman"/>
          <w:sz w:val="28"/>
          <w:szCs w:val="28"/>
          <w:lang w:eastAsia="ru-RU"/>
        </w:rPr>
        <w:lastRenderedPageBreak/>
        <w:t>георгиевской ленты. Такое изделие будет иметь ценность для любого человека, так как сделано своими руками и является символом наступающего праздника.</w:t>
      </w:r>
    </w:p>
    <w:p w:rsidR="00F00D6A" w:rsidRDefault="0003373D" w:rsidP="00BF1C0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9" type="#_x0000_t75" style="width:264.75pt;height:198.75pt;visibility:visible">
            <v:imagedata r:id="rId16" o:title=""/>
          </v:shape>
        </w:pict>
      </w:r>
    </w:p>
    <w:p w:rsidR="00F00D6A" w:rsidRPr="00BF1C0A" w:rsidRDefault="00F00D6A" w:rsidP="00BF1C0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18"/>
          <w:szCs w:val="18"/>
          <w:lang w:eastAsia="ru-RU"/>
        </w:rPr>
      </w:pPr>
      <w:r w:rsidRPr="00BF1C0A">
        <w:rPr>
          <w:rFonts w:ascii="Times New Roman" w:hAnsi="Times New Roman"/>
          <w:sz w:val="18"/>
          <w:szCs w:val="18"/>
          <w:lang w:eastAsia="ru-RU"/>
        </w:rPr>
        <w:t>Мастер-класс по изготовлению броши к 9 Мая «Цветок Победы»</w:t>
      </w:r>
    </w:p>
    <w:p w:rsidR="00F00D6A" w:rsidRPr="00F87C3B" w:rsidRDefault="00F00D6A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Один из </w:t>
      </w:r>
      <w:r w:rsidRPr="00F87C3B">
        <w:rPr>
          <w:rFonts w:ascii="Times New Roman" w:hAnsi="Times New Roman"/>
          <w:sz w:val="28"/>
          <w:szCs w:val="28"/>
          <w:lang w:eastAsia="ru-RU"/>
        </w:rPr>
        <w:t>мастер-класс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F87C3B">
        <w:rPr>
          <w:rFonts w:ascii="Times New Roman" w:hAnsi="Times New Roman"/>
          <w:sz w:val="28"/>
          <w:szCs w:val="28"/>
          <w:lang w:eastAsia="ru-RU"/>
        </w:rPr>
        <w:t xml:space="preserve"> был посвящен изготовлению магнита из бересты. Этот природный материал выбран неслучайно, так как Ирина Викторовна 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F87C3B">
        <w:rPr>
          <w:rFonts w:ascii="Times New Roman" w:hAnsi="Times New Roman"/>
          <w:sz w:val="28"/>
          <w:szCs w:val="28"/>
          <w:lang w:eastAsia="ru-RU"/>
        </w:rPr>
        <w:t>единственный в городе Зе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F87C3B">
        <w:rPr>
          <w:rFonts w:ascii="Times New Roman" w:hAnsi="Times New Roman"/>
          <w:sz w:val="28"/>
          <w:szCs w:val="28"/>
          <w:lang w:eastAsia="ru-RU"/>
        </w:rPr>
        <w:t xml:space="preserve"> мастер, который с ним работает. В обычном куске коры березы она может рассмотреть непов</w:t>
      </w:r>
      <w:r>
        <w:rPr>
          <w:rFonts w:ascii="Times New Roman" w:hAnsi="Times New Roman"/>
          <w:sz w:val="28"/>
          <w:szCs w:val="28"/>
          <w:lang w:eastAsia="ru-RU"/>
        </w:rPr>
        <w:t>торимые природные пейзажи. К</w:t>
      </w:r>
      <w:r w:rsidRPr="00F87C3B">
        <w:rPr>
          <w:rFonts w:ascii="Times New Roman" w:hAnsi="Times New Roman"/>
          <w:sz w:val="28"/>
          <w:szCs w:val="28"/>
          <w:lang w:eastAsia="ru-RU"/>
        </w:rPr>
        <w:t>артины на бересте пользуются большой популярностью среди жителей и гостей города. Создание магнита - процесс кропотливый. В  результате такой работы происходит развитие мышления, воображения и мелкой моторики. А это для людей с ОВЗ очень важно.</w:t>
      </w:r>
    </w:p>
    <w:p w:rsidR="00F00D6A" w:rsidRDefault="00F00D6A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F87C3B">
        <w:rPr>
          <w:rFonts w:ascii="Times New Roman" w:hAnsi="Times New Roman"/>
          <w:sz w:val="28"/>
          <w:szCs w:val="28"/>
          <w:lang w:eastAsia="ru-RU"/>
        </w:rPr>
        <w:t>зготовлени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F87C3B">
        <w:rPr>
          <w:rFonts w:ascii="Times New Roman" w:hAnsi="Times New Roman"/>
          <w:sz w:val="28"/>
          <w:szCs w:val="28"/>
          <w:lang w:eastAsia="ru-RU"/>
        </w:rPr>
        <w:t xml:space="preserve"> аппликации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стало темой для другого мастер-класса. </w:t>
      </w:r>
      <w:r w:rsidRPr="00F87C3B">
        <w:rPr>
          <w:rFonts w:ascii="Times New Roman" w:hAnsi="Times New Roman"/>
          <w:sz w:val="28"/>
          <w:szCs w:val="28"/>
          <w:lang w:eastAsia="ru-RU"/>
        </w:rPr>
        <w:t xml:space="preserve"> Казалось бы, что тут сложного? Любой ребенок сможет наклеить детали на картон. Однако Ирина Лелекова предлагает более интересный подход к этому процессу – использование шерсти в качестве материала для творчества. Здесь необходимы не только точность и аккуратность выполнения, но и умение подбирать цвета для создания реалистичного образа.</w:t>
      </w:r>
    </w:p>
    <w:p w:rsidR="00F00D6A" w:rsidRDefault="0003373D" w:rsidP="00BF1C0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30" type="#_x0000_t75" style="width:3in;height:4in;visibility:visible">
            <v:imagedata r:id="rId17" o:title=""/>
          </v:shape>
        </w:pict>
      </w:r>
    </w:p>
    <w:p w:rsidR="00F00D6A" w:rsidRPr="00BF1C0A" w:rsidRDefault="00F00D6A" w:rsidP="00BF1C0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18"/>
          <w:szCs w:val="18"/>
          <w:lang w:eastAsia="ru-RU"/>
        </w:rPr>
      </w:pPr>
      <w:r w:rsidRPr="00BF1C0A">
        <w:rPr>
          <w:rFonts w:ascii="Times New Roman" w:hAnsi="Times New Roman"/>
          <w:sz w:val="18"/>
          <w:szCs w:val="18"/>
          <w:lang w:eastAsia="ru-RU"/>
        </w:rPr>
        <w:t>Мастер-класс «Шерстяная акварель»</w:t>
      </w:r>
    </w:p>
    <w:p w:rsidR="00F00D6A" w:rsidRDefault="00F00D6A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7C3B">
        <w:rPr>
          <w:rFonts w:ascii="Times New Roman" w:hAnsi="Times New Roman"/>
          <w:sz w:val="28"/>
          <w:szCs w:val="28"/>
          <w:lang w:eastAsia="ru-RU"/>
        </w:rPr>
        <w:t>Все занятия, проведенные в рамках проекта «Безграничное творчество», помогают добиться поставленных целей и задач в полной мере. Кроме того, главным достижением участников является получение удовольствия от  самого процесса, позитивный настрой и желание продолжать заниматься творчеством.</w:t>
      </w:r>
    </w:p>
    <w:p w:rsidR="00F00D6A" w:rsidRDefault="00F00D6A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90E">
        <w:rPr>
          <w:rFonts w:ascii="Times New Roman" w:hAnsi="Times New Roman"/>
          <w:sz w:val="28"/>
          <w:szCs w:val="28"/>
          <w:lang w:eastAsia="ru-RU"/>
        </w:rPr>
        <w:t>Благодаря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проведённой</w:t>
      </w:r>
      <w:r w:rsidRPr="00B1290E">
        <w:rPr>
          <w:rFonts w:ascii="Times New Roman" w:hAnsi="Times New Roman"/>
          <w:sz w:val="28"/>
          <w:szCs w:val="28"/>
          <w:lang w:eastAsia="ru-RU"/>
        </w:rPr>
        <w:t xml:space="preserve"> совместной работе инициативной группы и краеведческого музея </w:t>
      </w:r>
      <w:r>
        <w:rPr>
          <w:rFonts w:ascii="Times New Roman" w:hAnsi="Times New Roman"/>
          <w:sz w:val="28"/>
          <w:szCs w:val="28"/>
          <w:lang w:eastAsia="ru-RU"/>
        </w:rPr>
        <w:t>наблюдается положительный результат</w:t>
      </w:r>
      <w:r w:rsidRPr="00B1290E">
        <w:rPr>
          <w:rFonts w:ascii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sz w:val="28"/>
          <w:szCs w:val="28"/>
          <w:lang w:eastAsia="ru-RU"/>
        </w:rPr>
        <w:t xml:space="preserve">решении проблемы социальной адаптации людей с ограниченными возможностями и другими нарушениями здоровья. С помощью арт-терапии и проектной деятельности происходит </w:t>
      </w:r>
      <w:r w:rsidRPr="00B1290E">
        <w:rPr>
          <w:rFonts w:ascii="Times New Roman" w:hAnsi="Times New Roman"/>
          <w:sz w:val="28"/>
          <w:szCs w:val="28"/>
          <w:lang w:eastAsia="ru-RU"/>
        </w:rPr>
        <w:t>раскрыт</w:t>
      </w:r>
      <w:r>
        <w:rPr>
          <w:rFonts w:ascii="Times New Roman" w:hAnsi="Times New Roman"/>
          <w:sz w:val="28"/>
          <w:szCs w:val="28"/>
          <w:lang w:eastAsia="ru-RU"/>
        </w:rPr>
        <w:t>ие</w:t>
      </w:r>
      <w:r w:rsidRPr="00B1290E">
        <w:rPr>
          <w:rFonts w:ascii="Times New Roman" w:hAnsi="Times New Roman"/>
          <w:sz w:val="28"/>
          <w:szCs w:val="28"/>
          <w:lang w:eastAsia="ru-RU"/>
        </w:rPr>
        <w:t xml:space="preserve"> творческ</w:t>
      </w:r>
      <w:r>
        <w:rPr>
          <w:rFonts w:ascii="Times New Roman" w:hAnsi="Times New Roman"/>
          <w:sz w:val="28"/>
          <w:szCs w:val="28"/>
          <w:lang w:eastAsia="ru-RU"/>
        </w:rPr>
        <w:t>ого</w:t>
      </w:r>
      <w:r w:rsidRPr="00B1290E">
        <w:rPr>
          <w:rFonts w:ascii="Times New Roman" w:hAnsi="Times New Roman"/>
          <w:sz w:val="28"/>
          <w:szCs w:val="28"/>
          <w:lang w:eastAsia="ru-RU"/>
        </w:rPr>
        <w:t xml:space="preserve"> потенциал</w:t>
      </w:r>
      <w:r>
        <w:rPr>
          <w:rFonts w:ascii="Times New Roman" w:hAnsi="Times New Roman"/>
          <w:sz w:val="28"/>
          <w:szCs w:val="28"/>
          <w:lang w:eastAsia="ru-RU"/>
        </w:rPr>
        <w:t>а личности</w:t>
      </w:r>
      <w:r>
        <w:rPr>
          <w:rFonts w:ascii="Times New Roman" w:hAnsi="Times New Roman"/>
          <w:sz w:val="28"/>
          <w:szCs w:val="28"/>
        </w:rPr>
        <w:t xml:space="preserve">, снятие психологических барьеров и </w:t>
      </w:r>
      <w:r w:rsidRPr="00F87C3B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 xml:space="preserve">сширение </w:t>
      </w:r>
      <w:r w:rsidRPr="00F87C3B">
        <w:rPr>
          <w:rFonts w:ascii="Times New Roman" w:hAnsi="Times New Roman"/>
          <w:sz w:val="28"/>
          <w:szCs w:val="28"/>
        </w:rPr>
        <w:t>круг</w:t>
      </w:r>
      <w:r>
        <w:rPr>
          <w:rFonts w:ascii="Times New Roman" w:hAnsi="Times New Roman"/>
          <w:sz w:val="28"/>
          <w:szCs w:val="28"/>
        </w:rPr>
        <w:t>а</w:t>
      </w:r>
      <w:r w:rsidRPr="00F87C3B">
        <w:rPr>
          <w:rFonts w:ascii="Times New Roman" w:hAnsi="Times New Roman"/>
          <w:sz w:val="28"/>
          <w:szCs w:val="28"/>
        </w:rPr>
        <w:t xml:space="preserve"> общения участников</w:t>
      </w:r>
      <w:r>
        <w:rPr>
          <w:rFonts w:ascii="Times New Roman" w:hAnsi="Times New Roman"/>
          <w:sz w:val="28"/>
          <w:szCs w:val="28"/>
        </w:rPr>
        <w:t xml:space="preserve"> данной группы людей. В дальнейшем краеведческий музей планирует продолжать работу в данном направлении, используя новые эффективные  приемы. </w:t>
      </w:r>
    </w:p>
    <w:p w:rsidR="009C1659" w:rsidRDefault="009C1659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1659" w:rsidRDefault="009C1659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1659" w:rsidRDefault="009C1659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1659" w:rsidRDefault="009C1659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1659" w:rsidRDefault="009C1659" w:rsidP="00EA75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0D6A" w:rsidRPr="009C1659" w:rsidRDefault="009C1659" w:rsidP="009C16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C1659">
        <w:rPr>
          <w:rFonts w:ascii="Times New Roman" w:hAnsi="Times New Roman"/>
          <w:b/>
          <w:sz w:val="28"/>
          <w:szCs w:val="28"/>
        </w:rPr>
        <w:t>Использованная л</w:t>
      </w:r>
      <w:r>
        <w:rPr>
          <w:rFonts w:ascii="Times New Roman" w:hAnsi="Times New Roman"/>
          <w:b/>
          <w:sz w:val="28"/>
          <w:szCs w:val="28"/>
        </w:rPr>
        <w:t>итература</w:t>
      </w:r>
    </w:p>
    <w:p w:rsidR="00F00D6A" w:rsidRDefault="00F00D6A" w:rsidP="00F87C3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51DA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Арт-терапия — новые горизонты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 / </w:t>
      </w:r>
      <w:r w:rsidRPr="002851D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Под ред. А.И. Копытина. - М., 2006.</w:t>
      </w:r>
    </w:p>
    <w:p w:rsidR="00F00D6A" w:rsidRDefault="00F00D6A" w:rsidP="00F87C3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7C3B">
        <w:rPr>
          <w:rFonts w:ascii="Times New Roman" w:hAnsi="Times New Roman"/>
          <w:sz w:val="28"/>
          <w:szCs w:val="28"/>
        </w:rPr>
        <w:t>Википедия [Электронный ресурс]. Режим доступа: ru.wikipedia.org- свободный.</w:t>
      </w:r>
    </w:p>
    <w:p w:rsidR="00F00D6A" w:rsidRPr="002851DA" w:rsidRDefault="00F00D6A" w:rsidP="002851DA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851D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Ясина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И.Е.</w:t>
      </w:r>
      <w:r w:rsidRPr="002851DA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Человек с человеческими возможностями,</w:t>
      </w:r>
      <w:r w:rsidRPr="002851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изд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2851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 Эксмо, </w:t>
      </w:r>
      <w:smartTag w:uri="urn:schemas-microsoft-com:office:smarttags" w:element="metricconverter">
        <w:smartTagPr>
          <w:attr w:name="ProductID" w:val="2010 г"/>
        </w:smartTagPr>
        <w:r w:rsidRPr="002851DA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2010 г</w:t>
        </w:r>
      </w:smartTag>
      <w:r w:rsidRPr="002851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F00D6A" w:rsidRPr="00623EE2" w:rsidRDefault="0003373D" w:rsidP="00623EE2">
      <w:pPr>
        <w:pStyle w:val="a8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18" w:tgtFrame="_blank" w:history="1">
        <w:r w:rsidR="00F00D6A" w:rsidRPr="00623EE2">
          <w:rPr>
            <w:rStyle w:val="a6"/>
            <w:rFonts w:ascii="Times New Roman" w:hAnsi="Times New Roman"/>
            <w:bCs/>
            <w:color w:val="000000"/>
            <w:sz w:val="28"/>
            <w:szCs w:val="28"/>
            <w:u w:val="none"/>
            <w:lang w:val="en-US"/>
          </w:rPr>
          <w:t>Blagoveshensk.</w:t>
        </w:r>
        <w:r w:rsidR="00F00D6A">
          <w:rPr>
            <w:rStyle w:val="a6"/>
            <w:rFonts w:ascii="Times New Roman" w:hAnsi="Times New Roman"/>
            <w:bCs/>
            <w:color w:val="000000"/>
            <w:sz w:val="28"/>
            <w:szCs w:val="28"/>
            <w:u w:val="none"/>
          </w:rPr>
          <w:t xml:space="preserve"> </w:t>
        </w:r>
        <w:r w:rsidR="00F00D6A" w:rsidRPr="00623EE2">
          <w:rPr>
            <w:rStyle w:val="a6"/>
            <w:rFonts w:ascii="Times New Roman" w:hAnsi="Times New Roman"/>
            <w:bCs/>
            <w:color w:val="000000"/>
            <w:sz w:val="28"/>
            <w:szCs w:val="28"/>
            <w:u w:val="none"/>
            <w:lang w:val="en-US"/>
          </w:rPr>
          <w:t>BezFormata.com</w:t>
        </w:r>
      </w:hyperlink>
      <w:hyperlink r:id="rId19" w:tgtFrame="_blank" w:history="1">
        <w:r w:rsidR="00F00D6A" w:rsidRPr="00623EE2">
          <w:rPr>
            <w:rStyle w:val="a6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…navstrechu-zhizni…</w:t>
        </w:r>
      </w:hyperlink>
    </w:p>
    <w:p w:rsidR="00F00D6A" w:rsidRPr="00623EE2" w:rsidRDefault="0003373D" w:rsidP="00F87C3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20" w:tgtFrame="_blank" w:history="1">
        <w:r w:rsidR="00F00D6A" w:rsidRPr="00623EE2">
          <w:rPr>
            <w:rFonts w:ascii="Times New Roman" w:hAnsi="Times New Roman"/>
            <w:bCs/>
            <w:color w:val="000000"/>
            <w:sz w:val="28"/>
            <w:szCs w:val="28"/>
            <w:lang w:val="en-US" w:eastAsia="ru-RU"/>
          </w:rPr>
          <w:t>naturopiya.com</w:t>
        </w:r>
      </w:hyperlink>
      <w:r w:rsidR="00F00D6A" w:rsidRPr="00623EE2">
        <w:rPr>
          <w:rFonts w:ascii="Times New Roman" w:hAnsi="Times New Roman"/>
          <w:color w:val="000000"/>
          <w:sz w:val="28"/>
          <w:szCs w:val="28"/>
          <w:lang w:val="en-US" w:eastAsia="ru-RU"/>
        </w:rPr>
        <w:t>›</w:t>
      </w:r>
      <w:hyperlink r:id="rId21" w:tgtFrame="_blank" w:history="1">
        <w:r w:rsidR="00F00D6A" w:rsidRPr="00623EE2">
          <w:rPr>
            <w:rFonts w:ascii="Times New Roman" w:hAnsi="Times New Roman"/>
            <w:color w:val="000000"/>
            <w:sz w:val="28"/>
            <w:szCs w:val="28"/>
            <w:lang w:val="en-US" w:eastAsia="ru-RU"/>
          </w:rPr>
          <w:t>art-terapiya/art-terapiya-metody…</w:t>
        </w:r>
      </w:hyperlink>
    </w:p>
    <w:p w:rsidR="00F00D6A" w:rsidRPr="00623EE2" w:rsidRDefault="0003373D" w:rsidP="00623EE2">
      <w:pPr>
        <w:pStyle w:val="a8"/>
        <w:numPr>
          <w:ilvl w:val="0"/>
          <w:numId w:val="8"/>
        </w:numPr>
        <w:jc w:val="both"/>
        <w:rPr>
          <w:rFonts w:ascii="Times New Roman" w:hAnsi="Times New Roman"/>
          <w:color w:val="000000"/>
          <w:sz w:val="28"/>
          <w:szCs w:val="28"/>
        </w:rPr>
      </w:pPr>
      <w:hyperlink r:id="rId22" w:tgtFrame="_blank" w:history="1">
        <w:r w:rsidR="00F00D6A" w:rsidRPr="00623EE2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en-US"/>
          </w:rPr>
          <w:t>revolution</w:t>
        </w:r>
        <w:r w:rsidR="00F00D6A" w:rsidRPr="00623EE2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</w:rPr>
          <w:t>.</w:t>
        </w:r>
        <w:r w:rsidR="00F00D6A" w:rsidRPr="00623EE2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en-US"/>
          </w:rPr>
          <w:t>allbest</w:t>
        </w:r>
        <w:r w:rsidR="00F00D6A" w:rsidRPr="00623EE2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</w:rPr>
          <w:t>.</w:t>
        </w:r>
        <w:r w:rsidR="00F00D6A" w:rsidRPr="00623EE2">
          <w:rPr>
            <w:rFonts w:ascii="Times New Roman" w:hAnsi="Times New Roman"/>
            <w:bCs/>
            <w:color w:val="000000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F00D6A" w:rsidRPr="00623EE2" w:rsidRDefault="00F00D6A" w:rsidP="00623EE2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F00D6A" w:rsidRPr="00623EE2" w:rsidRDefault="00F00D6A" w:rsidP="00A5195F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00D6A" w:rsidRPr="00623EE2" w:rsidRDefault="00F00D6A" w:rsidP="00A5195F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00D6A" w:rsidRPr="00623EE2" w:rsidRDefault="00F00D6A" w:rsidP="009241A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00D6A" w:rsidRPr="00623EE2" w:rsidRDefault="00F00D6A" w:rsidP="00F10B79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00D6A" w:rsidRPr="00623EE2" w:rsidRDefault="00F00D6A" w:rsidP="008E70BE">
      <w:pPr>
        <w:shd w:val="clear" w:color="auto" w:fill="FFFFFF"/>
        <w:spacing w:after="225" w:line="24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p w:rsidR="00F00D6A" w:rsidRDefault="00F00D6A" w:rsidP="00B53D34">
      <w:pPr>
        <w:rPr>
          <w:b/>
        </w:rPr>
      </w:pPr>
    </w:p>
    <w:sectPr w:rsidR="00F00D6A" w:rsidSect="0090337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023F0"/>
    <w:multiLevelType w:val="hybridMultilevel"/>
    <w:tmpl w:val="7632F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C207B9"/>
    <w:multiLevelType w:val="multilevel"/>
    <w:tmpl w:val="E038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B59B7"/>
    <w:multiLevelType w:val="hybridMultilevel"/>
    <w:tmpl w:val="1B4A4A6E"/>
    <w:lvl w:ilvl="0" w:tplc="EC5888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3876307"/>
    <w:multiLevelType w:val="multilevel"/>
    <w:tmpl w:val="9A64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57B78"/>
    <w:multiLevelType w:val="multilevel"/>
    <w:tmpl w:val="D7BCF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7D2805"/>
    <w:multiLevelType w:val="multilevel"/>
    <w:tmpl w:val="0EE61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D4558F"/>
    <w:multiLevelType w:val="multilevel"/>
    <w:tmpl w:val="4CE66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1FE68B8"/>
    <w:multiLevelType w:val="hybridMultilevel"/>
    <w:tmpl w:val="471EA6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05A46DE"/>
    <w:multiLevelType w:val="hybridMultilevel"/>
    <w:tmpl w:val="4EA8D6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3532"/>
    <w:rsid w:val="00012E37"/>
    <w:rsid w:val="000170A4"/>
    <w:rsid w:val="0003373D"/>
    <w:rsid w:val="00072446"/>
    <w:rsid w:val="00084FA6"/>
    <w:rsid w:val="000A2733"/>
    <w:rsid w:val="000B7FF4"/>
    <w:rsid w:val="000F7F92"/>
    <w:rsid w:val="001014DA"/>
    <w:rsid w:val="00103BAE"/>
    <w:rsid w:val="001072D6"/>
    <w:rsid w:val="00113026"/>
    <w:rsid w:val="00147626"/>
    <w:rsid w:val="0016317B"/>
    <w:rsid w:val="0016511A"/>
    <w:rsid w:val="001878A7"/>
    <w:rsid w:val="001B47F6"/>
    <w:rsid w:val="001E5FF8"/>
    <w:rsid w:val="001E6DB3"/>
    <w:rsid w:val="00204D53"/>
    <w:rsid w:val="00244358"/>
    <w:rsid w:val="00256EF0"/>
    <w:rsid w:val="0026496D"/>
    <w:rsid w:val="0026624E"/>
    <w:rsid w:val="00280637"/>
    <w:rsid w:val="002851DA"/>
    <w:rsid w:val="00325212"/>
    <w:rsid w:val="00326D4C"/>
    <w:rsid w:val="00344620"/>
    <w:rsid w:val="00367558"/>
    <w:rsid w:val="003716D9"/>
    <w:rsid w:val="0037408B"/>
    <w:rsid w:val="003869C3"/>
    <w:rsid w:val="00387738"/>
    <w:rsid w:val="003A6B0A"/>
    <w:rsid w:val="003C336B"/>
    <w:rsid w:val="003C73C4"/>
    <w:rsid w:val="003F2ADA"/>
    <w:rsid w:val="0040163D"/>
    <w:rsid w:val="00405F7C"/>
    <w:rsid w:val="00413964"/>
    <w:rsid w:val="00437EFD"/>
    <w:rsid w:val="00467BB3"/>
    <w:rsid w:val="00476F8D"/>
    <w:rsid w:val="004A5117"/>
    <w:rsid w:val="004B147C"/>
    <w:rsid w:val="004B5271"/>
    <w:rsid w:val="004F218E"/>
    <w:rsid w:val="004F5BAE"/>
    <w:rsid w:val="00564FE6"/>
    <w:rsid w:val="005823C4"/>
    <w:rsid w:val="00587F37"/>
    <w:rsid w:val="00601E24"/>
    <w:rsid w:val="00623EE2"/>
    <w:rsid w:val="00671A52"/>
    <w:rsid w:val="006809D9"/>
    <w:rsid w:val="0068348E"/>
    <w:rsid w:val="00691912"/>
    <w:rsid w:val="00691B5A"/>
    <w:rsid w:val="006E772B"/>
    <w:rsid w:val="006F312A"/>
    <w:rsid w:val="006F6BCC"/>
    <w:rsid w:val="00755754"/>
    <w:rsid w:val="00763599"/>
    <w:rsid w:val="00771F8C"/>
    <w:rsid w:val="007836C1"/>
    <w:rsid w:val="00787345"/>
    <w:rsid w:val="007B180D"/>
    <w:rsid w:val="007C3532"/>
    <w:rsid w:val="007E4794"/>
    <w:rsid w:val="0081588A"/>
    <w:rsid w:val="008227DA"/>
    <w:rsid w:val="00823F55"/>
    <w:rsid w:val="008364A6"/>
    <w:rsid w:val="0084262A"/>
    <w:rsid w:val="008664D5"/>
    <w:rsid w:val="00870D4B"/>
    <w:rsid w:val="008B7314"/>
    <w:rsid w:val="008C145A"/>
    <w:rsid w:val="008E70BE"/>
    <w:rsid w:val="00903374"/>
    <w:rsid w:val="00915013"/>
    <w:rsid w:val="00917B6B"/>
    <w:rsid w:val="009241A4"/>
    <w:rsid w:val="00933BD1"/>
    <w:rsid w:val="009700BE"/>
    <w:rsid w:val="009A4947"/>
    <w:rsid w:val="009A6E69"/>
    <w:rsid w:val="009C1659"/>
    <w:rsid w:val="009F7EF5"/>
    <w:rsid w:val="00A06271"/>
    <w:rsid w:val="00A12861"/>
    <w:rsid w:val="00A12BB1"/>
    <w:rsid w:val="00A5195F"/>
    <w:rsid w:val="00A67400"/>
    <w:rsid w:val="00AC1360"/>
    <w:rsid w:val="00AC2BC8"/>
    <w:rsid w:val="00AD5458"/>
    <w:rsid w:val="00AD5D76"/>
    <w:rsid w:val="00AF10D9"/>
    <w:rsid w:val="00B1226B"/>
    <w:rsid w:val="00B1290E"/>
    <w:rsid w:val="00B157B2"/>
    <w:rsid w:val="00B52104"/>
    <w:rsid w:val="00B53D34"/>
    <w:rsid w:val="00B63304"/>
    <w:rsid w:val="00B71882"/>
    <w:rsid w:val="00BC54B7"/>
    <w:rsid w:val="00BD484C"/>
    <w:rsid w:val="00BE58F8"/>
    <w:rsid w:val="00BF1C0A"/>
    <w:rsid w:val="00C17498"/>
    <w:rsid w:val="00C244D4"/>
    <w:rsid w:val="00C27496"/>
    <w:rsid w:val="00C53BDD"/>
    <w:rsid w:val="00C54B94"/>
    <w:rsid w:val="00C609C1"/>
    <w:rsid w:val="00C7436B"/>
    <w:rsid w:val="00CB302A"/>
    <w:rsid w:val="00CD5674"/>
    <w:rsid w:val="00CD7B28"/>
    <w:rsid w:val="00CE2770"/>
    <w:rsid w:val="00D167BD"/>
    <w:rsid w:val="00D411F2"/>
    <w:rsid w:val="00D71EB0"/>
    <w:rsid w:val="00DD52F4"/>
    <w:rsid w:val="00DF2D49"/>
    <w:rsid w:val="00E072A1"/>
    <w:rsid w:val="00E42D52"/>
    <w:rsid w:val="00E51B27"/>
    <w:rsid w:val="00E5316F"/>
    <w:rsid w:val="00E7788A"/>
    <w:rsid w:val="00EA75A0"/>
    <w:rsid w:val="00EE4135"/>
    <w:rsid w:val="00EF6197"/>
    <w:rsid w:val="00EF6202"/>
    <w:rsid w:val="00F00D6A"/>
    <w:rsid w:val="00F10B79"/>
    <w:rsid w:val="00F11E24"/>
    <w:rsid w:val="00F76F33"/>
    <w:rsid w:val="00F8069C"/>
    <w:rsid w:val="00F87C3B"/>
    <w:rsid w:val="00F9794C"/>
    <w:rsid w:val="00FD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8AD3F80-265F-4460-B235-184215BD2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0D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C35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B5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B53D34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B53D34"/>
    <w:rPr>
      <w:rFonts w:cs="Times New Roman"/>
      <w:color w:val="0000FF"/>
      <w:u w:val="single"/>
    </w:rPr>
  </w:style>
  <w:style w:type="character" w:styleId="a7">
    <w:name w:val="Strong"/>
    <w:uiPriority w:val="99"/>
    <w:qFormat/>
    <w:rsid w:val="00CB302A"/>
    <w:rPr>
      <w:rFonts w:cs="Times New Roman"/>
      <w:b/>
      <w:bCs/>
    </w:rPr>
  </w:style>
  <w:style w:type="paragraph" w:styleId="a8">
    <w:name w:val="List Paragraph"/>
    <w:basedOn w:val="a"/>
    <w:uiPriority w:val="99"/>
    <w:qFormat/>
    <w:rsid w:val="004A5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36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3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36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6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3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6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36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6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36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3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3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3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6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36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6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5%D0%BD%D0%B0%D0%B2%D0%B8%D1%81%D1%82%D1%8C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yandex.ru/clck/jsredir?bu=krsq30&amp;from=yandex.ru%3Bsearch%2F%3Bweb%3B%3B&amp;text=&amp;etext=2202.Wl7hLvhGskkyVF9RYS6qy3CnNzNdX41CPKMhxhasdRVLsRfuE2K9J6DodGSoIWaZRFC_OjK69vyOm-Mp4OAhh3WH1Eb4kKO9UM6INfvBulitP_6Grm_aGYRQTNyqRr6PZXlod2RlamFrZnZwa3dweg.5d6b078555895d2f901baa7c05f395748be42297&amp;uuid=&amp;state=PEtFfuTeVD4jaxywoSUvtB2i7c0_vxGdDFcW7MDt6c_LdIVGO5cgeLj8fvU1ifOA4GCv_ViFoGmh8U13TdP9itMpPn3TPY_dlQi1HWdmdh0GC5f7V8sYY1WaQJfTx8VG&amp;&amp;cst=AiuY0DBWFJ5fN_r-AEszky6XRh2bw2-PFuvJJzCJQM9vJ80-o23FB77iPlHEk8ezEU9jWZN37anilF35WfUf_42iupY82kPddApGKHTOKo-969yUMoAmLQCXk6fqqJdUjT40IXIr8eMiXzCKzi-wc2XH_kY-gSboWzFvGlZTrsttannzbjU5DPYJU-SNIJzJ8TKG7TT2IFUMBZazGIX6JdN0kxXCGtcav1zn0ywTZuPXOK1AHAuZ9LGC7t1ZcqrDoho74Oe2JqUHjN0Z5aP_kSeetQsgo9tC4Gv0LvxV1Sgsdyp49F2DTx3ECaxYLVxMQdWl8sfm1bUi3hscsaBP2V8l6HBocII9akS8qm_EWlEG7ePL9dCnmG-ehSeMFJeOtmhpsr5lTA_I5XgL1RZ8ANwYW1immW7qPd_Qd-xIA3W52p-k_7-V_y-zLWu37TyMoO6g2j5MVhe3hbmLDHtOLCOZ6JGjHhRVhlFJTnxeiBdgpHolS36w0vafz8AaWBNEwl0A5rBFg8ATfyiQt9RQqXie1wyBSLmNndoKe2owlTcDAAnsrbScz9_HxkT_ypQCg9CzEFn1Bz7P443FKiQkLz6PpTFuoHCEyI2CfElTkPXYl1a1SrbKmBuZl5eHwjJDmvRm-x1egfE,&amp;data=UlNrNmk5WktYejY4cHFySjRXSWhXTGwtUW9tbHlvOHhZem93bGlpdEVYUHRvRHNxdXZsUUhhMTkyTUU4bDdWVEFXMFRNQzFCYWl1V21BbGhoR1FSeTNVZjdUTndZUE5hR1FEWEdYNThDTjYxNWZVMGd2SWFBUSws&amp;sign=54c955d4bd54280ce0b5ac807b76c2f1&amp;keyno=0&amp;b64e=2&amp;ref=orjY4mGPRjk5boDnW0uvlrrd71vZw9kpVBUyA8nmgRFl4pCSefw__Hts_Nl1kYYyo0wYHWoY_jI3m-J870WbnlTwKNwWEFsyGJbGfyerovlIKBBuCgS-Bz8N4fZeRidgxzVkSsmD-Fi5xCO7edwSIs0zOnioQAsgO-MXjVxLQCFkvlIRl8q8bm1sY3Q2-vfAl0dElBVMFCKqVAMMb6uBWpI35dZtMuijQFPvbQ_qlcT98YfxGPqbFjml1nGUBSn9JTP7I018hjHtEIU4rvGKCVcr5MtvH7-WXVZPkPpMYtcx86Z0x6v0nILUkrqK996OEqnjyy6R8o3eDRzWGd2PbjS9icwx6BoNvljTjW64t_k,&amp;l10n=ru&amp;rp=1&amp;cts=1578967227284%40%40events%3D%5B%7B%22event%22%3A%22click%22%2C%22id%22%3A%22krsq30%22%2C%22cts%22%3A1578967227284%2C%22fast%22%3A%7B%22organic%22%3A1%7D%2C%22service%22%3A%22web%22%2C%22event-id%22%3A%22k5d8bhxwxx%22%7D%5D&amp;mc=3.0269868333592873&amp;hdtime=7067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turopiya.com/art-terapiya/art-terapiya-metody-uprazhneniya-otzyvy.html" TargetMode="External"/><Relationship Id="rId7" Type="http://schemas.openxmlformats.org/officeDocument/2006/relationships/hyperlink" Target="https://ru.wikipedia.org/wiki/%D0%9B%D1%8E%D0%B1%D0%BE%D0%B2%D1%8C" TargetMode="External"/><Relationship Id="rId12" Type="http://schemas.openxmlformats.org/officeDocument/2006/relationships/hyperlink" Target="https://ru.wikipedia.org/wiki/%D0%A0%D0%B0%D0%B4%D0%BE%D1%81%D1%82%D1%8C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yandex.ru/clck/jsredir?bu=fbtt36&amp;from=yandex.ru%3Bsearch%2F%3Bweb%3B%3B&amp;text=&amp;etext=2202.btrwvJSYU8To0nxrvk5PRgFEgnsLPVsunDYNsmZd7jRZta7VuN91ez_q0nLgKi3TPVAv2_wmq9LoGxw_tLfFet7T4dqwvVFqM22e-GU609RwZ2xlaGJqdmNuaHF4Ymxj.165c206a2c9fd6e5a034ad7c394f61893c127028&amp;uuid=&amp;state=PEtFfuTeVD4jaxywoSUvtB2i7c0_vxGdnZzpoPOz6GRvodUawgTy3OY1u_gkRPOKXCzahXKq0s68oEuNcBpey-lAFWPGJCg1CRejNf-SG1LAK2VSb3Rx0igUgPTAK0QRu7dJamO-2wA,&amp;&amp;cst=AiuY0DBWFJ5fN_r-AEszky6XRh2bw2-PFuvJJzCJQM9vJ80-o23FB77iPlHEk8ezEU9jWZN37anilF35WfUf_42iupY82kPddApGKHTOKo-969yUMoAmLQCXk6fqqJdUjT40IXIr8eMiXzCKzi-wc2XH_kY-gSboWzFvGlZTrsttannzbjU5DPYJU-SNIJzJ8TKG7TT2IFUMBZazGIX6JdN0kxXCGtcav1zn0ywTZuPXOK1AHAuZ9LGC7t1ZcqrDoho74Oe2JqUHjN0Z5aP_kSeetQsgo9tC4Gv0LvxV1Sgsdyp49F2DTx3ECaxYLVxMQdWl8sfm1bUi3hscsaBP2V8l6HBocII9akS8qm_EWlEG7ePL9dCnmG-ehSeMFJeOtmhpsr5lTA_I5XgL1RZ8ANwYW1immW7qPd_Qd-xIA3W52p-k_7-V_y-zLWu37TyMoO6g2j5MVhe3hbmLDHtOLCOZ6JGjHhRVhlFJTnxeiBdgpHolS36w0vafz8AaWBNEwl0A5rBFg8ATfyiQt9RQqXie1wyBSLmNndoKe2owlTcDAAnsrbScz9_HxkT_ypQCfqEmeUSkyPgG7sM_lgbR1SLhIbpsaXymiEQxBYUKqheYB62O62mrGq5UPFVMuMwaQUAk0hbnOLw,&amp;data=UlNrNmk5WktYejY4cHFySjRXSWhXSzRLR2JVSHpacGV2d3Z0SlJXaGczcVAzTENQbnNYckhGQmlRWUNTNlRmQjV6cHZCWTJVZnNxWGNBYXRqdHBHdFloWmNzdGxzcnA3NjE1cWM0ZWJlVWcs&amp;sign=62566f618ae1dd2fee599185089bac27&amp;keyno=0&amp;b64e=2&amp;ref=orjY4mGPRjk5boDnW0uvlrrd71vZw9kpVBUyA8nmgRFl4pCSefw__Hts_Nl1kYYyo0wYHWoY_jI3m-J870WbnlTwKNwWEFsyGJbGfyerovlIKBBuCgS-Bz8N4fZeRidggqiIzepCHih0CJ0U9twnNsPah6UjWntlEyCuxBPGZfkywWUp3VdqaPac8rYvrdz4_nAO56lFXdxWykhB1oddyc0Po24LZJ6EJmjDCaE_zM6RpACrwJgDZkMaO3VVJ2XEVtDwzBViE06sG9jQsRF0TIKbwRTCOSb1OVwckeG5OxAesrNRQKvQ5J0ODB93YkWeAQsB_8YYu0k,&amp;l10n=ru&amp;rp=1&amp;cts=1578968762598%40%40events%3D%5B%7B%22event%22%3A%22click%22%2C%22id%22%3A%22fbtt36%22%2C%22cts%22%3A1578968762598%2C%22fast%22%3A%7B%22organic%22%3A1%7D%2C%22service%22%3A%22web%22%2C%22event-id%22%3A%22k5d98eliji%22%7D%5D&amp;mc=4.436966656001637&amp;hdtime=99382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D%D0%BC%D0%BE%D1%86%D0%B8%D0%B8" TargetMode="External"/><Relationship Id="rId11" Type="http://schemas.openxmlformats.org/officeDocument/2006/relationships/hyperlink" Target="https://ru.wikipedia.org/wiki/%D0%A1%D1%82%D1%80%D0%B0%D1%85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7%D0%BB%D0%BE%D1%81%D1%82%D1%8C" TargetMode="External"/><Relationship Id="rId19" Type="http://schemas.openxmlformats.org/officeDocument/2006/relationships/hyperlink" Target="http://yandex.ru/clck/jsredir?bu=krsq31&amp;from=yandex.ru%3Bsearch%2F%3Bweb%3B%3B&amp;text=&amp;etext=2202.Wl7hLvhGskkyVF9RYS6qy3CnNzNdX41CPKMhxhasdRVLsRfuE2K9J6DodGSoIWaZRFC_OjK69vyOm-Mp4OAhh3WH1Eb4kKO9UM6INfvBulitP_6Grm_aGYRQTNyqRr6PZXlod2RlamFrZnZwa3dweg.5d6b078555895d2f901baa7c05f395748be42297&amp;uuid=&amp;state=PEtFfuTeVD4jaxywoSUvtB2i7c0_vxGdDFcW7MDt6c_LdIVGO5cgeLj8fvU1ifOA4GCv_ViFoGmh8U13TdP9ijNz9t_DbyIule5tm9qeTCj7BVbZM6ILGrZvneRq5dP_&amp;&amp;cst=AiuY0DBWFJ5fN_r-AEszky6XRh2bw2-PFuvJJzCJQM9vJ80-o23FB77iPlHEk8ezEU9jWZN37anilF35WfUf_42iupY82kPddApGKHTOKo-969yUMoAmLQCXk6fqqJdUjT40IXIr8eMiXzCKzi-wc2XH_kY-gSboWzFvGlZTrsttannzbjU5DPYJU-SNIJzJ8TKG7TT2IFUMBZazGIX6JdN0kxXCGtcav1zn0ywTZuPXOK1AHAuZ9LGC7t1ZcqrDoho74Oe2JqUHjN0Z5aP_kSeetQsgo9tC4Gv0LvxV1Sgsdyp49F2DTx3ECaxYLVxMQdWl8sfm1bUi3hscsaBP2V8l6HBocII9akS8qm_EWlEG7ePL9dCnmG-ehSeMFJeOtmhpsr5lTA_I5XgL1RZ8ANwYW1immW7qPd_Qd-xIA3W52p-k_7-V_y-zLWu37TyMoO6g2j5MVhe3hbmLDHtOLCOZ6JGjHhRVhlFJTnxeiBdgpHolS36w0vafz8AaWBNEwl0A5rBFg8ATfyiQt9RQqXie1wyBSLmNndoKe2owlTcDAAnsrbScz9_HxkT_ypQCg9CzEFn1Bz7P443FKiQkLz6PpTFuoHCEyI2CfElTkPXYl1a1SrbKmBuZl5eHwjJDmvRm-x1egfE,&amp;data=UlNrNmk5WktYejY4cHFySjRXSWhXTGwtUW9tbHlvOHhZem93bGlpdEVYUHRvRHNxdXZsUUhhMTkyTUU4bDdWVG9yZ0ZfWGJXOXAwZ0ZGazdJZHZfNE9xcVl0aExNQlpKeDNpenFsMmtLWVAyaEhwR0p4LUtRUmFQcHFPTDduc0Qyb3ppS2dvdU4yTVdQTFZvczF0bHhpeVR3T3ZOQWlUUzYyTXlBanVyek1MNndZQ19hY1ExVXcsLA,,&amp;sign=3b73d4d6a662a163c0757d5cfaf28795&amp;keyno=0&amp;b64e=2&amp;ref=orjY4mGPRjk5boDnW0uvlrrd71vZw9kpVBUyA8nmgRFl4pCSefw__Hts_Nl1kYYyo0wYHWoY_jI3m-J870WbnlTwKNwWEFsyGJbGfyerovlIKBBuCgS-Bz8N4fZeRidgxzVkSsmD-Fi5xCO7edwSIs0zOnioQAsgO-MXjVxLQCFkvlIRl8q8bm1sY3Q2-vfAl0dElBVMFCKqVAMMb6uBWpI35dZtMuijQFPvbQ_qlcT98YfxGPqbFjml1nGUBSn9JTP7I018hjHtEIU4rvGKCVcr5MtvH7-WXVZPkPpMYtcx86Z0x6v0nILUkrqK996OEqnjyy6R8o3eDRzWGd2PbjS9icwx6BoNvljTjW64t_k,&amp;l10n=ru&amp;rp=1&amp;cts=1578967431929%40%40events%3D%5B%7B%22event%22%3A%22click%22%2C%22id%22%3A%22krsq31%22%2C%22cts%22%3A1578967431929%2C%22fast%22%3A%7B%22organic%22%3A1%7D%2C%22service%22%3A%22web%22%2C%22event-id%22%3A%22k5d8fvuhc5%22%7D%5D&amp;mc=5.224841649497532&amp;hdtime=2753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1%D0%B8%D0%B4%D0%B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yandex.ru/clck/jsredir?bu=5gc238&amp;from=yandex.ru%3Bsearch%2F%3Bweb%3B%3B&amp;text=&amp;etext=2202.s4TC8koOUQtHTF3KQHHrLhRwKwZl8M9zQXYxDqe-COyGkjepAFTrvpzaM2GVFWWK7GhFo2YBmjLmpHw6AXSEnwhKIZaO10Qk2U9yerpOTh0HdwcSoeSGdVpyEpu6Obk7F8132QoiF-8rJWttBeg16IUNuem8XF82Ol7dA9Lb5OtIiB67CE1kAiY1rwnaJHjnK6WNmgL4d0Vz3YCLo2KxZnQv4FSHDVC2UV_5a0fyY1uh30mOjEwUgHptfBdbqvi-8gownGGLKtCshEAbgKSEQA9hFnLO6YiQ-0dYrD5Id5GpVuA-KBmjJLvGcsCtA2KfL7qm0t8f-2yVw-tO8uRlNbIAlxVyy2hUdwrpflkyKXzpXDzRWUl3B4LzpI-hH6cfinH7If_hc42pkJSloopLP5s2uAJf-PFcHipdEV1XShxOJkXfQBnfS6UrG0lvG8IDSAuAabYSLvncgSvjMd4c2_mv30bMpoe_I2cXmk8UWcT3DPfAlQMks1x0p2xnpRVPLreLW1IJsC1ti64ht_HwKmfwOFpwUAq9h5TnOhNw0qsPtzync780BoOO8xD2QxoivNo7UC-YLfpoxXLoTXljKEgBT2MtwDBQTl0mkZ-yDDJMy2I6IsW7tWpBqG4p4DvZ8WOT_rfAivxTlxLoW7qLfuHbyaJAyY_PsNTqsM3usNgp92gSCqu52QZ22O_sTG_Ka_nMMCRJjp2Ru-2ldBIkCE7qPOv0HkJG2NnPSr3iggdnY3NsaXRsdmJ5anBsd2pt.cb0a2ea87ac6943eb8092cfef6ebc83a0a26b527&amp;uuid=&amp;state=jLT9ScZ_wbo,&amp;&amp;cst=AiuY0DBWFJ5eVd_Onia6xmqmaR81y0ldScBQ9cq0RTWkztz6jP509qdtMcd2Ljf4COakm8uyO7k2NfVOwXoNcqXqlpWQWlf_rSd454TeNk8X0B7l6I-vag2yrohwI1bm27CYBs8dHE8JKUs8WjSi7ytBxJoKqaRVvro3Wuj_IzUpV0k4oge0jHBbKFheLLx7YKipmjm69E5aK6b8f7lBqLa34F7KFintj8kDdgJu_VdxQf8h3IiF6pOQ8aIjkTDFzkVDH3d7mSXFYGKnDyDeiSpS77StgqInmqDE26D56THwUDpv6aa8DAemHZtorHJnodCOdAeijpA,&amp;data=UlNrNmk5WktYejY4cHFySjRXSWhXUHdfNWhpdno1aWVvdEpUVkVRVnZuRXotNkNoT0NBY2NVdXhxZnNKZjdmZmxxcE1KYzExem5hb2R0SXk3WVdPdDhLRzhiVzRGTXI0WWZfS2NNcVZRZjAs&amp;sign=0ad0ca59391f2584a3629cbd82ba56cb&amp;keyno=0&amp;b64e=2&amp;ref=orjY4mGPRjk5boDnW0uvlrrd71vZw9kpip5AeKdooKVgSunyeF8UQ77OuViAiRJ1EY0FBM1vIAb1FoZjnkPn_7yZ32GbCB9v9ERTsDfS0nCYxgWsaC5TTeYoRRDM-JpsE4R7hyJL5PioZMWICOm_R2vav_nktMfOgC1CBNFwrn7DgwdIoHzMTvbZ6OnHJcFoUneKTBiodJUDYVlv-RRmBY-_ZJP1AdCcq8jdf6jCiQ_poEJcTLTuGiHAmoyP77tEWBa57XyTVWOKLgEGVWZIx8AeaOknQi7LgR0ECi0TUYsSkGS4kyaIogohDDaVIh2V6LDQHMBDuNykz3c73pYu4gKf__gEvlEZGWIOExFIAgZiDHAb1huBkfGuyBtTM3I5jBxU9YAQQHtWca_qB_YBGfOJdFMFfrZDZRwfHnTdNe21Hg7PFnmPsD6XrTg6EeonJZJIDN3ERiDI08-MYvYsEmdu7Y4iI9cTv_TrtE4NdA43Q67mkLZPhOIsg7WMuYsq9QAVKJBzqpZXpikPFgQ7gYSiuuBChgq51cOq_u6VRRzbrWW-j-rkRTfB2Evw5tn26cir5A6KBGW-tEM7xAfDHyep92Yd27R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2433</Words>
  <Characters>13873</Characters>
  <Application>Microsoft Office Word</Application>
  <DocSecurity>0</DocSecurity>
  <Lines>115</Lines>
  <Paragraphs>32</Paragraphs>
  <ScaleCrop>false</ScaleCrop>
  <Company>SPecialiST RePack</Company>
  <LinksUpToDate>false</LinksUpToDate>
  <CharactersWithSpaces>16274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</cp:lastModifiedBy>
  <cp:revision>15</cp:revision>
  <cp:lastPrinted>2020-01-21T08:19:00Z</cp:lastPrinted>
  <dcterms:created xsi:type="dcterms:W3CDTF">2020-01-21T06:14:00Z</dcterms:created>
  <dcterms:modified xsi:type="dcterms:W3CDTF">2020-04-11T08:47:00Z</dcterms:modified>
</cp:coreProperties>
</file>